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E567C" w14:textId="77777777" w:rsidR="00352F33" w:rsidRDefault="00352F33">
      <w:pPr>
        <w:jc w:val="center"/>
        <w:rPr>
          <w:rFonts w:hAnsi="ＭＳ 明朝"/>
          <w:sz w:val="40"/>
        </w:rPr>
      </w:pPr>
      <w:r>
        <w:rPr>
          <w:rFonts w:hAnsi="ＭＳ 明朝" w:hint="eastAsia"/>
          <w:sz w:val="40"/>
        </w:rPr>
        <w:t>委　　任　　状</w:t>
      </w:r>
    </w:p>
    <w:p w14:paraId="25E886E6" w14:textId="77777777" w:rsidR="00352F33" w:rsidRDefault="00352F33">
      <w:pPr>
        <w:rPr>
          <w:rFonts w:hAnsi="ＭＳ 明朝"/>
        </w:rPr>
      </w:pPr>
    </w:p>
    <w:p w14:paraId="648BF3B4" w14:textId="77777777" w:rsidR="00352F33" w:rsidRDefault="001B79AF">
      <w:pPr>
        <w:rPr>
          <w:rFonts w:hAnsi="ＭＳ 明朝"/>
        </w:rPr>
      </w:pPr>
      <w:r>
        <w:rPr>
          <w:rFonts w:hAnsi="ＭＳ 明朝"/>
        </w:rPr>
        <w:t xml:space="preserve">                              </w:t>
      </w:r>
      <w:r w:rsidR="00352F33">
        <w:rPr>
          <w:rFonts w:hAnsi="ＭＳ 明朝"/>
        </w:rPr>
        <w:t xml:space="preserve">                           </w:t>
      </w:r>
      <w:r w:rsidR="00280707">
        <w:rPr>
          <w:rFonts w:hAnsi="ＭＳ 明朝" w:hint="eastAsia"/>
        </w:rPr>
        <w:t>令和</w:t>
      </w:r>
      <w:r w:rsidR="00352F33">
        <w:rPr>
          <w:rFonts w:hAnsi="ＭＳ 明朝" w:hint="eastAsia"/>
        </w:rPr>
        <w:t xml:space="preserve">　　年　　月　　日</w:t>
      </w:r>
    </w:p>
    <w:p w14:paraId="68112B89" w14:textId="77777777" w:rsidR="00352F33" w:rsidRPr="00280707" w:rsidRDefault="00352F33">
      <w:pPr>
        <w:rPr>
          <w:rFonts w:hAnsi="ＭＳ 明朝"/>
        </w:rPr>
      </w:pPr>
    </w:p>
    <w:p w14:paraId="75C01D3A" w14:textId="77777777" w:rsidR="00352F33" w:rsidRDefault="00352F33">
      <w:pPr>
        <w:ind w:left="213"/>
        <w:rPr>
          <w:rFonts w:hAnsi="ＭＳ 明朝"/>
        </w:rPr>
      </w:pPr>
      <w:r>
        <w:rPr>
          <w:rFonts w:hAnsi="ＭＳ 明朝" w:hint="eastAsia"/>
        </w:rPr>
        <w:t>県  立  広  島  病  院  長　 様</w:t>
      </w:r>
    </w:p>
    <w:p w14:paraId="662E40F0" w14:textId="77777777" w:rsidR="00352F33" w:rsidRDefault="00352F33">
      <w:pPr>
        <w:rPr>
          <w:rFonts w:hAnsi="ＭＳ 明朝"/>
        </w:rPr>
      </w:pPr>
    </w:p>
    <w:p w14:paraId="177E3598" w14:textId="18B227D1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　　　　　　　  　</w:t>
      </w:r>
      <w:r w:rsidR="00D314C9">
        <w:rPr>
          <w:rFonts w:hAnsi="ＭＳ 明朝" w:hint="eastAsia"/>
        </w:rPr>
        <w:t xml:space="preserve">　　</w:t>
      </w:r>
      <w:r>
        <w:rPr>
          <w:rFonts w:hAnsi="ＭＳ 明朝" w:hint="eastAsia"/>
        </w:rPr>
        <w:t xml:space="preserve">　 委任者</w:t>
      </w:r>
    </w:p>
    <w:p w14:paraId="5FDACC1A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（住　　　　所）</w:t>
      </w:r>
    </w:p>
    <w:p w14:paraId="67D4F103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>（名称又は商号）</w:t>
      </w:r>
    </w:p>
    <w:p w14:paraId="6F2EEBAF" w14:textId="77777777" w:rsidR="00352F33" w:rsidRDefault="00352F33">
      <w:pPr>
        <w:rPr>
          <w:rFonts w:hAnsi="ＭＳ 明朝"/>
        </w:rPr>
      </w:pPr>
      <w:r>
        <w:rPr>
          <w:rFonts w:hAnsi="ＭＳ 明朝" w:hint="eastAsia"/>
        </w:rPr>
        <w:t xml:space="preserve">                       （代表者職氏名）</w:t>
      </w:r>
      <w:r>
        <w:rPr>
          <w:rFonts w:hAnsi="ＭＳ 明朝"/>
        </w:rPr>
        <w:t xml:space="preserve">           </w:t>
      </w:r>
      <w:r>
        <w:rPr>
          <w:rFonts w:hAnsi="ＭＳ 明朝" w:hint="eastAsia"/>
        </w:rPr>
        <w:t xml:space="preserve">                  </w:t>
      </w:r>
      <w:r>
        <w:rPr>
          <w:rFonts w:hAnsi="ＭＳ 明朝"/>
        </w:rPr>
        <w:t xml:space="preserve">         </w:t>
      </w:r>
      <w:r>
        <w:rPr>
          <w:rFonts w:hAnsi="ＭＳ 明朝" w:hint="eastAsia"/>
        </w:rPr>
        <w:t>印</w:t>
      </w:r>
    </w:p>
    <w:p w14:paraId="7614927B" w14:textId="77777777" w:rsidR="00352F33" w:rsidRDefault="00352F33">
      <w:pPr>
        <w:ind w:left="7228"/>
        <w:rPr>
          <w:rFonts w:hAnsi="ＭＳ 明朝"/>
        </w:rPr>
      </w:pPr>
    </w:p>
    <w:p w14:paraId="0E4466E8" w14:textId="77777777" w:rsidR="00352F33" w:rsidRDefault="00352F33">
      <w:pPr>
        <w:rPr>
          <w:rFonts w:hAnsi="ＭＳ 明朝"/>
        </w:rPr>
      </w:pPr>
    </w:p>
    <w:p w14:paraId="712C8D3F" w14:textId="77777777" w:rsidR="00352F33" w:rsidRDefault="00352F33">
      <w:pPr>
        <w:ind w:firstLine="213"/>
        <w:rPr>
          <w:rFonts w:hAnsi="ＭＳ 明朝"/>
        </w:rPr>
      </w:pPr>
      <w:r>
        <w:rPr>
          <w:rFonts w:hAnsi="ＭＳ 明朝" w:hint="eastAsia"/>
        </w:rPr>
        <w:t>私は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 xml:space="preserve">　　　　　　　　　　　　　　　を代理人と定め</w:t>
      </w:r>
      <w:r w:rsidR="001E1406">
        <w:rPr>
          <w:rFonts w:hAnsi="ＭＳ 明朝" w:hint="eastAsia"/>
        </w:rPr>
        <w:t>、</w:t>
      </w:r>
      <w:r>
        <w:rPr>
          <w:rFonts w:hAnsi="ＭＳ 明朝" w:hint="eastAsia"/>
        </w:rPr>
        <w:t>次の権限を委任します。</w:t>
      </w:r>
    </w:p>
    <w:p w14:paraId="5533A837" w14:textId="77777777" w:rsidR="00352F33" w:rsidRDefault="00352F33">
      <w:pPr>
        <w:ind w:firstLine="213"/>
        <w:rPr>
          <w:rFonts w:hAnsi="ＭＳ 明朝"/>
        </w:rPr>
      </w:pPr>
    </w:p>
    <w:p w14:paraId="39C92969" w14:textId="77777777" w:rsidR="00352F33" w:rsidRDefault="00352F33">
      <w:pPr>
        <w:ind w:firstLine="213"/>
        <w:rPr>
          <w:rFonts w:hAnsi="ＭＳ 明朝"/>
        </w:rPr>
      </w:pPr>
    </w:p>
    <w:p w14:paraId="75467C67" w14:textId="2403E946" w:rsidR="00352F33" w:rsidRPr="00F6134E" w:rsidRDefault="00CC0BEB" w:rsidP="00B57CC7">
      <w:pPr>
        <w:ind w:firstLine="213"/>
        <w:rPr>
          <w:rFonts w:hAnsi="ＭＳ 明朝"/>
        </w:rPr>
      </w:pPr>
      <w:r w:rsidRPr="00F6134E">
        <w:rPr>
          <w:rFonts w:hAnsi="ＭＳ 明朝" w:hint="eastAsia"/>
        </w:rPr>
        <w:t>令和</w:t>
      </w:r>
      <w:r w:rsidR="0039519A">
        <w:rPr>
          <w:rFonts w:hAnsi="ＭＳ 明朝" w:hint="eastAsia"/>
        </w:rPr>
        <w:t>８</w:t>
      </w:r>
      <w:r w:rsidR="00352F33" w:rsidRPr="00F6134E">
        <w:rPr>
          <w:rFonts w:hAnsi="ＭＳ 明朝" w:hint="eastAsia"/>
        </w:rPr>
        <w:t>年</w:t>
      </w:r>
      <w:r w:rsidR="00F72D1E">
        <w:rPr>
          <w:rFonts w:hAnsi="ＭＳ 明朝" w:hint="eastAsia"/>
        </w:rPr>
        <w:t>９</w:t>
      </w:r>
      <w:r w:rsidR="00352F33" w:rsidRPr="00F6134E">
        <w:rPr>
          <w:rFonts w:hAnsi="ＭＳ 明朝" w:hint="eastAsia"/>
        </w:rPr>
        <w:t>月</w:t>
      </w:r>
      <w:r w:rsidR="00F72D1E">
        <w:rPr>
          <w:rFonts w:hAnsi="ＭＳ 明朝" w:hint="eastAsia"/>
        </w:rPr>
        <w:t>28</w:t>
      </w:r>
      <w:r w:rsidR="00352F33" w:rsidRPr="00F6134E">
        <w:rPr>
          <w:rFonts w:hAnsi="ＭＳ 明朝" w:hint="eastAsia"/>
        </w:rPr>
        <w:t>日</w:t>
      </w:r>
      <w:r w:rsidR="00571BB1">
        <w:rPr>
          <w:rFonts w:hAnsi="ＭＳ 明朝" w:hint="eastAsia"/>
        </w:rPr>
        <w:t>（</w:t>
      </w:r>
      <w:r w:rsidR="00F72D1E">
        <w:rPr>
          <w:rFonts w:hAnsi="ＭＳ 明朝" w:hint="eastAsia"/>
        </w:rPr>
        <w:t>月</w:t>
      </w:r>
      <w:r w:rsidR="00571BB1">
        <w:rPr>
          <w:rFonts w:hAnsi="ＭＳ 明朝" w:hint="eastAsia"/>
        </w:rPr>
        <w:t>）</w:t>
      </w:r>
      <w:r w:rsidR="00F72D1E">
        <w:rPr>
          <w:rFonts w:hAnsi="ＭＳ 明朝" w:hint="eastAsia"/>
        </w:rPr>
        <w:t>午後１</w:t>
      </w:r>
      <w:r w:rsidR="00571BB1">
        <w:rPr>
          <w:rFonts w:hAnsi="ＭＳ 明朝" w:hint="eastAsia"/>
        </w:rPr>
        <w:t>時</w:t>
      </w:r>
      <w:r w:rsidR="009573FA">
        <w:rPr>
          <w:rFonts w:hAnsi="ＭＳ 明朝" w:hint="eastAsia"/>
        </w:rPr>
        <w:t>30分</w:t>
      </w:r>
      <w:r w:rsidR="008E700C" w:rsidRPr="00F6134E">
        <w:rPr>
          <w:rFonts w:hAnsi="ＭＳ 明朝" w:hint="eastAsia"/>
        </w:rPr>
        <w:t>に</w:t>
      </w:r>
      <w:r w:rsidR="00352F33" w:rsidRPr="00F6134E">
        <w:rPr>
          <w:rFonts w:hAnsi="ＭＳ 明朝" w:hint="eastAsia"/>
        </w:rPr>
        <w:t>開札の</w:t>
      </w:r>
      <w:r w:rsidR="001E1406">
        <w:rPr>
          <w:rFonts w:hAnsi="ＭＳ 明朝" w:hint="eastAsia"/>
        </w:rPr>
        <w:t>、</w:t>
      </w:r>
      <w:r w:rsidR="0034719B" w:rsidRPr="00F6134E">
        <w:rPr>
          <w:rFonts w:hAnsi="ＭＳ 明朝" w:hint="eastAsia"/>
        </w:rPr>
        <w:t>次</w:t>
      </w:r>
      <w:r w:rsidR="00352F33" w:rsidRPr="00F6134E">
        <w:rPr>
          <w:rFonts w:hAnsi="ＭＳ 明朝" w:hint="eastAsia"/>
        </w:rPr>
        <w:t>の入札に関する権限を次の者に委任します。</w:t>
      </w:r>
    </w:p>
    <w:p w14:paraId="237E65D0" w14:textId="782A71E1" w:rsidR="006A1B93" w:rsidRDefault="00250A34" w:rsidP="009C71A3">
      <w:pPr>
        <w:autoSpaceDE/>
        <w:autoSpaceDN/>
        <w:ind w:firstLineChars="100" w:firstLine="213"/>
      </w:pPr>
      <w:r w:rsidRPr="00F6134E">
        <w:rPr>
          <w:rFonts w:hint="eastAsia"/>
        </w:rPr>
        <w:t xml:space="preserve">　</w:t>
      </w:r>
    </w:p>
    <w:p w14:paraId="7135F5CE" w14:textId="77777777" w:rsidR="00F72D1E" w:rsidRPr="00F72D1E" w:rsidRDefault="009C71A3" w:rsidP="00F72D1E">
      <w:pPr>
        <w:rPr>
          <w:rFonts w:hAnsi="ＭＳ 明朝" w:hint="eastAsia"/>
        </w:rPr>
      </w:pPr>
      <w:r>
        <w:rPr>
          <w:rFonts w:hint="eastAsia"/>
        </w:rPr>
        <w:t xml:space="preserve">　</w:t>
      </w:r>
      <w:r w:rsidR="00690FF0">
        <w:rPr>
          <w:rFonts w:hint="eastAsia"/>
        </w:rPr>
        <w:t xml:space="preserve">　</w:t>
      </w:r>
      <w:r w:rsidR="00F72D1E" w:rsidRPr="00F72D1E">
        <w:rPr>
          <w:rFonts w:hAnsi="ＭＳ 明朝" w:hint="eastAsia"/>
        </w:rPr>
        <w:t>蛍光顕微鏡</w:t>
      </w:r>
    </w:p>
    <w:p w14:paraId="3CA59655" w14:textId="3E23CDAE" w:rsidR="009C71A3" w:rsidRDefault="00F72D1E" w:rsidP="00F72D1E">
      <w:pPr>
        <w:ind w:firstLineChars="200" w:firstLine="425"/>
      </w:pPr>
      <w:r w:rsidRPr="00F72D1E">
        <w:rPr>
          <w:rFonts w:hAnsi="ＭＳ 明朝" w:hint="eastAsia"/>
        </w:rPr>
        <w:t xml:space="preserve">キーエンス㈱製　BZ-X1000セット　外　１式　</w:t>
      </w:r>
      <w:r w:rsidR="007B4D4B">
        <w:rPr>
          <w:rFonts w:hAnsi="ＭＳ 明朝" w:hint="eastAsia"/>
        </w:rPr>
        <w:t xml:space="preserve">　</w:t>
      </w:r>
    </w:p>
    <w:p w14:paraId="503504BB" w14:textId="431492F6" w:rsidR="00D34F3B" w:rsidRDefault="00D34F3B" w:rsidP="006A1B93">
      <w:pPr>
        <w:ind w:firstLineChars="100" w:firstLine="213"/>
      </w:pPr>
    </w:p>
    <w:p w14:paraId="77C094DE" w14:textId="77777777" w:rsidR="007B4D4B" w:rsidRPr="006A1B93" w:rsidRDefault="007B4D4B" w:rsidP="006A1B93">
      <w:pPr>
        <w:ind w:firstLineChars="100" w:firstLine="213"/>
      </w:pPr>
    </w:p>
    <w:p w14:paraId="1D03563F" w14:textId="77777777" w:rsidR="00C9386B" w:rsidRPr="00283D87" w:rsidRDefault="00C9386B" w:rsidP="004B1B79">
      <w:pPr>
        <w:ind w:firstLineChars="100" w:firstLine="213"/>
      </w:pPr>
    </w:p>
    <w:p w14:paraId="24108056" w14:textId="77777777" w:rsidR="00352F33" w:rsidRDefault="00352F33">
      <w:pPr>
        <w:jc w:val="center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　　　　　　　　　　　　　　受任者(代理人)使用印鑑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431"/>
        <w:gridCol w:w="1807"/>
      </w:tblGrid>
      <w:tr w:rsidR="00352F33" w14:paraId="27E78D2B" w14:textId="77777777">
        <w:trPr>
          <w:trHeight w:val="2016"/>
        </w:trPr>
        <w:tc>
          <w:tcPr>
            <w:tcW w:w="64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1827BA" w14:textId="77777777" w:rsidR="00352F33" w:rsidRDefault="00352F33">
            <w:pPr>
              <w:rPr>
                <w:rFonts w:hAnsi="ＭＳ 明朝"/>
              </w:rPr>
            </w:pPr>
          </w:p>
          <w:p w14:paraId="41B8E529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  </w:t>
            </w:r>
            <w:r>
              <w:rPr>
                <w:rFonts w:hAnsi="ＭＳ 明朝" w:hint="eastAsia"/>
              </w:rPr>
              <w:t>受任者（代理人）</w:t>
            </w:r>
          </w:p>
          <w:p w14:paraId="6D3C2085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住　　所</w:t>
            </w:r>
          </w:p>
          <w:p w14:paraId="36B88B39" w14:textId="77777777" w:rsidR="00352F33" w:rsidRDefault="00352F33">
            <w:pPr>
              <w:rPr>
                <w:rFonts w:hAnsi="ＭＳ 明朝"/>
              </w:rPr>
            </w:pPr>
          </w:p>
          <w:p w14:paraId="60C1DBC0" w14:textId="77777777" w:rsidR="00352F33" w:rsidRDefault="00352F33">
            <w:pPr>
              <w:rPr>
                <w:rFonts w:hAnsi="ＭＳ 明朝"/>
              </w:rPr>
            </w:pP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 xml:space="preserve">　　</w:t>
            </w:r>
            <w:r>
              <w:rPr>
                <w:rFonts w:hAnsi="ＭＳ 明朝"/>
              </w:rPr>
              <w:t xml:space="preserve"> </w:t>
            </w:r>
            <w:r>
              <w:rPr>
                <w:rFonts w:hAnsi="ＭＳ 明朝" w:hint="eastAsia"/>
              </w:rPr>
              <w:t>氏　　名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50FC" w14:textId="77777777" w:rsidR="00352F33" w:rsidRDefault="00352F33">
            <w:pPr>
              <w:rPr>
                <w:rFonts w:hAnsi="ＭＳ 明朝"/>
              </w:rPr>
            </w:pPr>
          </w:p>
        </w:tc>
      </w:tr>
    </w:tbl>
    <w:p w14:paraId="791F783E" w14:textId="77777777" w:rsidR="00352F33" w:rsidRDefault="00352F33">
      <w:pPr>
        <w:rPr>
          <w:rFonts w:hAnsi="ＭＳ 明朝"/>
        </w:rPr>
      </w:pPr>
    </w:p>
    <w:p w14:paraId="4754E99E" w14:textId="77777777" w:rsidR="00352F33" w:rsidRDefault="00352F33" w:rsidP="00251766"/>
    <w:sectPr w:rsidR="00352F33" w:rsidSect="00EB25A8">
      <w:pgSz w:w="11906" w:h="16838" w:code="9"/>
      <w:pgMar w:top="1418" w:right="1418" w:bottom="1418" w:left="1418" w:header="720" w:footer="720" w:gutter="0"/>
      <w:cols w:space="720"/>
      <w:noEndnote/>
      <w:docGrid w:type="linesAndChars" w:linePitch="386" w:charSpace="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0D877" w14:textId="77777777" w:rsidR="0011600F" w:rsidRDefault="0011600F" w:rsidP="00446649">
      <w:r>
        <w:separator/>
      </w:r>
    </w:p>
  </w:endnote>
  <w:endnote w:type="continuationSeparator" w:id="0">
    <w:p w14:paraId="6A5A269F" w14:textId="77777777" w:rsidR="0011600F" w:rsidRDefault="0011600F" w:rsidP="0044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CAEDE" w14:textId="77777777" w:rsidR="0011600F" w:rsidRDefault="0011600F" w:rsidP="00446649">
      <w:r>
        <w:separator/>
      </w:r>
    </w:p>
  </w:footnote>
  <w:footnote w:type="continuationSeparator" w:id="0">
    <w:p w14:paraId="5D3AA571" w14:textId="77777777" w:rsidR="0011600F" w:rsidRDefault="0011600F" w:rsidP="0044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num w:numId="1" w16cid:durableId="69214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6"/>
  <w:drawingGridVerticalSpacing w:val="19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9AF"/>
    <w:rsid w:val="00026F5F"/>
    <w:rsid w:val="00031A05"/>
    <w:rsid w:val="00041EB2"/>
    <w:rsid w:val="0004211C"/>
    <w:rsid w:val="00047B81"/>
    <w:rsid w:val="00050FA3"/>
    <w:rsid w:val="000654FA"/>
    <w:rsid w:val="0006777B"/>
    <w:rsid w:val="00082FCA"/>
    <w:rsid w:val="0008320C"/>
    <w:rsid w:val="00097D43"/>
    <w:rsid w:val="000C1C32"/>
    <w:rsid w:val="000D10A9"/>
    <w:rsid w:val="000D6400"/>
    <w:rsid w:val="000F2234"/>
    <w:rsid w:val="00105A73"/>
    <w:rsid w:val="0011600F"/>
    <w:rsid w:val="00122D8B"/>
    <w:rsid w:val="00127DC8"/>
    <w:rsid w:val="00133FF2"/>
    <w:rsid w:val="00135617"/>
    <w:rsid w:val="0013695A"/>
    <w:rsid w:val="00141236"/>
    <w:rsid w:val="00162D2A"/>
    <w:rsid w:val="00166DCE"/>
    <w:rsid w:val="00177F9F"/>
    <w:rsid w:val="00180B46"/>
    <w:rsid w:val="00190A43"/>
    <w:rsid w:val="0019334F"/>
    <w:rsid w:val="00193FDB"/>
    <w:rsid w:val="001A2289"/>
    <w:rsid w:val="001B79AF"/>
    <w:rsid w:val="001C1619"/>
    <w:rsid w:val="001D7539"/>
    <w:rsid w:val="001E1406"/>
    <w:rsid w:val="001E1917"/>
    <w:rsid w:val="001E2418"/>
    <w:rsid w:val="001E5E6F"/>
    <w:rsid w:val="001E6733"/>
    <w:rsid w:val="001F55CB"/>
    <w:rsid w:val="001F74D7"/>
    <w:rsid w:val="00206272"/>
    <w:rsid w:val="0021143F"/>
    <w:rsid w:val="00213C6E"/>
    <w:rsid w:val="00223CD6"/>
    <w:rsid w:val="002308C5"/>
    <w:rsid w:val="0024563C"/>
    <w:rsid w:val="00247B82"/>
    <w:rsid w:val="00250A34"/>
    <w:rsid w:val="00251766"/>
    <w:rsid w:val="0026206F"/>
    <w:rsid w:val="00267CCC"/>
    <w:rsid w:val="00271244"/>
    <w:rsid w:val="00271F7C"/>
    <w:rsid w:val="00280707"/>
    <w:rsid w:val="00283D87"/>
    <w:rsid w:val="00287743"/>
    <w:rsid w:val="002A4C60"/>
    <w:rsid w:val="002A5D3D"/>
    <w:rsid w:val="002B31D2"/>
    <w:rsid w:val="002B3F4F"/>
    <w:rsid w:val="002B5E40"/>
    <w:rsid w:val="002C27B4"/>
    <w:rsid w:val="002D7F7F"/>
    <w:rsid w:val="002E08D1"/>
    <w:rsid w:val="002E6467"/>
    <w:rsid w:val="002F0471"/>
    <w:rsid w:val="0030026E"/>
    <w:rsid w:val="003024A8"/>
    <w:rsid w:val="00305573"/>
    <w:rsid w:val="003142FB"/>
    <w:rsid w:val="003144D3"/>
    <w:rsid w:val="003271D7"/>
    <w:rsid w:val="00330E09"/>
    <w:rsid w:val="0034719B"/>
    <w:rsid w:val="00352F33"/>
    <w:rsid w:val="00363256"/>
    <w:rsid w:val="00375776"/>
    <w:rsid w:val="00380AE4"/>
    <w:rsid w:val="00380BE7"/>
    <w:rsid w:val="00383D20"/>
    <w:rsid w:val="003867C2"/>
    <w:rsid w:val="00386F4C"/>
    <w:rsid w:val="0039519A"/>
    <w:rsid w:val="003B47D2"/>
    <w:rsid w:val="003D72FC"/>
    <w:rsid w:val="003D7353"/>
    <w:rsid w:val="003E0567"/>
    <w:rsid w:val="003E092E"/>
    <w:rsid w:val="003E242D"/>
    <w:rsid w:val="003E59A9"/>
    <w:rsid w:val="004018E5"/>
    <w:rsid w:val="00405498"/>
    <w:rsid w:val="00406032"/>
    <w:rsid w:val="00406354"/>
    <w:rsid w:val="00423A74"/>
    <w:rsid w:val="00430F2E"/>
    <w:rsid w:val="00435DA3"/>
    <w:rsid w:val="004371F3"/>
    <w:rsid w:val="00440EC2"/>
    <w:rsid w:val="00446649"/>
    <w:rsid w:val="004529B4"/>
    <w:rsid w:val="004538FF"/>
    <w:rsid w:val="0046000A"/>
    <w:rsid w:val="00481229"/>
    <w:rsid w:val="00494481"/>
    <w:rsid w:val="004B1B79"/>
    <w:rsid w:val="004B7A38"/>
    <w:rsid w:val="004C5BCE"/>
    <w:rsid w:val="004D1251"/>
    <w:rsid w:val="004D1EDC"/>
    <w:rsid w:val="004D4DB7"/>
    <w:rsid w:val="004E0FE5"/>
    <w:rsid w:val="004F00F9"/>
    <w:rsid w:val="004F772F"/>
    <w:rsid w:val="005021F5"/>
    <w:rsid w:val="00517AC0"/>
    <w:rsid w:val="005345DD"/>
    <w:rsid w:val="00534E2A"/>
    <w:rsid w:val="005432FA"/>
    <w:rsid w:val="00545CA1"/>
    <w:rsid w:val="0054737A"/>
    <w:rsid w:val="00547E2D"/>
    <w:rsid w:val="00563082"/>
    <w:rsid w:val="00563DFC"/>
    <w:rsid w:val="00564DD8"/>
    <w:rsid w:val="005654DF"/>
    <w:rsid w:val="00571BB1"/>
    <w:rsid w:val="0057713D"/>
    <w:rsid w:val="00581272"/>
    <w:rsid w:val="00590F20"/>
    <w:rsid w:val="00594B6C"/>
    <w:rsid w:val="00595893"/>
    <w:rsid w:val="00597ED8"/>
    <w:rsid w:val="005A1FA9"/>
    <w:rsid w:val="005E3D29"/>
    <w:rsid w:val="005F525E"/>
    <w:rsid w:val="006014DA"/>
    <w:rsid w:val="0060724D"/>
    <w:rsid w:val="0061193E"/>
    <w:rsid w:val="00611E8D"/>
    <w:rsid w:val="006234A3"/>
    <w:rsid w:val="00630A57"/>
    <w:rsid w:val="00630B02"/>
    <w:rsid w:val="00631DD0"/>
    <w:rsid w:val="00634C6A"/>
    <w:rsid w:val="0064363F"/>
    <w:rsid w:val="0064747E"/>
    <w:rsid w:val="00647D3E"/>
    <w:rsid w:val="00651327"/>
    <w:rsid w:val="006724AA"/>
    <w:rsid w:val="00675A0F"/>
    <w:rsid w:val="00684B86"/>
    <w:rsid w:val="00690FF0"/>
    <w:rsid w:val="006A1B93"/>
    <w:rsid w:val="006A23F6"/>
    <w:rsid w:val="006A2794"/>
    <w:rsid w:val="006B267F"/>
    <w:rsid w:val="006C2C79"/>
    <w:rsid w:val="006D4ED9"/>
    <w:rsid w:val="006D51CC"/>
    <w:rsid w:val="006D551B"/>
    <w:rsid w:val="006D60E3"/>
    <w:rsid w:val="006F123B"/>
    <w:rsid w:val="006F25A2"/>
    <w:rsid w:val="006F5877"/>
    <w:rsid w:val="006F6F6E"/>
    <w:rsid w:val="00701C02"/>
    <w:rsid w:val="00702F57"/>
    <w:rsid w:val="00704AA7"/>
    <w:rsid w:val="00706746"/>
    <w:rsid w:val="00710E06"/>
    <w:rsid w:val="00715832"/>
    <w:rsid w:val="00720C62"/>
    <w:rsid w:val="0072232F"/>
    <w:rsid w:val="00725189"/>
    <w:rsid w:val="00735183"/>
    <w:rsid w:val="00743E99"/>
    <w:rsid w:val="00753CF2"/>
    <w:rsid w:val="00753EDF"/>
    <w:rsid w:val="00754E77"/>
    <w:rsid w:val="007557C2"/>
    <w:rsid w:val="0076057F"/>
    <w:rsid w:val="007707F7"/>
    <w:rsid w:val="007930CE"/>
    <w:rsid w:val="007B00C1"/>
    <w:rsid w:val="007B2868"/>
    <w:rsid w:val="007B3867"/>
    <w:rsid w:val="007B4D4B"/>
    <w:rsid w:val="007C7115"/>
    <w:rsid w:val="007F14B2"/>
    <w:rsid w:val="007F1E6E"/>
    <w:rsid w:val="007F28AD"/>
    <w:rsid w:val="007F4389"/>
    <w:rsid w:val="0080499D"/>
    <w:rsid w:val="00821307"/>
    <w:rsid w:val="00826632"/>
    <w:rsid w:val="00827075"/>
    <w:rsid w:val="00834C2D"/>
    <w:rsid w:val="008447EE"/>
    <w:rsid w:val="008601C4"/>
    <w:rsid w:val="00876F45"/>
    <w:rsid w:val="00882BBB"/>
    <w:rsid w:val="00886DBA"/>
    <w:rsid w:val="00895689"/>
    <w:rsid w:val="00897271"/>
    <w:rsid w:val="008C4B7C"/>
    <w:rsid w:val="008C6279"/>
    <w:rsid w:val="008E26DB"/>
    <w:rsid w:val="008E700C"/>
    <w:rsid w:val="008F5886"/>
    <w:rsid w:val="008F6CE3"/>
    <w:rsid w:val="00925F2C"/>
    <w:rsid w:val="00934EF0"/>
    <w:rsid w:val="00942563"/>
    <w:rsid w:val="00943760"/>
    <w:rsid w:val="009573FA"/>
    <w:rsid w:val="009579B4"/>
    <w:rsid w:val="0096115B"/>
    <w:rsid w:val="00992DE5"/>
    <w:rsid w:val="009A2FEE"/>
    <w:rsid w:val="009A3F0A"/>
    <w:rsid w:val="009B54BD"/>
    <w:rsid w:val="009C4499"/>
    <w:rsid w:val="009C5B8D"/>
    <w:rsid w:val="009C71A3"/>
    <w:rsid w:val="009E08B4"/>
    <w:rsid w:val="009F3634"/>
    <w:rsid w:val="009F7764"/>
    <w:rsid w:val="00A06FFF"/>
    <w:rsid w:val="00A118BD"/>
    <w:rsid w:val="00A146BB"/>
    <w:rsid w:val="00A14767"/>
    <w:rsid w:val="00A34A1D"/>
    <w:rsid w:val="00A44917"/>
    <w:rsid w:val="00A53919"/>
    <w:rsid w:val="00A56EFF"/>
    <w:rsid w:val="00A77492"/>
    <w:rsid w:val="00A81E74"/>
    <w:rsid w:val="00A82195"/>
    <w:rsid w:val="00A84133"/>
    <w:rsid w:val="00A85DAD"/>
    <w:rsid w:val="00A86245"/>
    <w:rsid w:val="00A94938"/>
    <w:rsid w:val="00A9653F"/>
    <w:rsid w:val="00AB44B9"/>
    <w:rsid w:val="00AC25A4"/>
    <w:rsid w:val="00AC31BF"/>
    <w:rsid w:val="00AD77DE"/>
    <w:rsid w:val="00AE4ECE"/>
    <w:rsid w:val="00B00BAF"/>
    <w:rsid w:val="00B10C8C"/>
    <w:rsid w:val="00B26A5F"/>
    <w:rsid w:val="00B32C12"/>
    <w:rsid w:val="00B33333"/>
    <w:rsid w:val="00B5154A"/>
    <w:rsid w:val="00B55C66"/>
    <w:rsid w:val="00B5776B"/>
    <w:rsid w:val="00B57CC7"/>
    <w:rsid w:val="00B616FA"/>
    <w:rsid w:val="00B624A6"/>
    <w:rsid w:val="00B63CC6"/>
    <w:rsid w:val="00B710D3"/>
    <w:rsid w:val="00B717FC"/>
    <w:rsid w:val="00B90981"/>
    <w:rsid w:val="00B9299C"/>
    <w:rsid w:val="00B95353"/>
    <w:rsid w:val="00BA3796"/>
    <w:rsid w:val="00BA484D"/>
    <w:rsid w:val="00BA5F21"/>
    <w:rsid w:val="00BB0C1D"/>
    <w:rsid w:val="00BB0CD0"/>
    <w:rsid w:val="00BB4BEF"/>
    <w:rsid w:val="00BB5587"/>
    <w:rsid w:val="00BC5A75"/>
    <w:rsid w:val="00BC7452"/>
    <w:rsid w:val="00BE216C"/>
    <w:rsid w:val="00BE3F67"/>
    <w:rsid w:val="00BF2A07"/>
    <w:rsid w:val="00BF43C2"/>
    <w:rsid w:val="00C06F02"/>
    <w:rsid w:val="00C23777"/>
    <w:rsid w:val="00C24483"/>
    <w:rsid w:val="00C4264F"/>
    <w:rsid w:val="00C54C27"/>
    <w:rsid w:val="00C808B5"/>
    <w:rsid w:val="00C8423E"/>
    <w:rsid w:val="00C9386B"/>
    <w:rsid w:val="00CA3EF8"/>
    <w:rsid w:val="00CA714C"/>
    <w:rsid w:val="00CC0BEB"/>
    <w:rsid w:val="00CE019D"/>
    <w:rsid w:val="00CE6542"/>
    <w:rsid w:val="00CE6C90"/>
    <w:rsid w:val="00D01B47"/>
    <w:rsid w:val="00D04C85"/>
    <w:rsid w:val="00D102F7"/>
    <w:rsid w:val="00D1094D"/>
    <w:rsid w:val="00D16D6C"/>
    <w:rsid w:val="00D314C9"/>
    <w:rsid w:val="00D341FF"/>
    <w:rsid w:val="00D34F3B"/>
    <w:rsid w:val="00D34FDC"/>
    <w:rsid w:val="00D428FA"/>
    <w:rsid w:val="00D544CB"/>
    <w:rsid w:val="00D5791C"/>
    <w:rsid w:val="00D740B0"/>
    <w:rsid w:val="00D80BBB"/>
    <w:rsid w:val="00D85F6B"/>
    <w:rsid w:val="00D86B3A"/>
    <w:rsid w:val="00DA4406"/>
    <w:rsid w:val="00DB0644"/>
    <w:rsid w:val="00DB4244"/>
    <w:rsid w:val="00DB4D8B"/>
    <w:rsid w:val="00DE439F"/>
    <w:rsid w:val="00E01871"/>
    <w:rsid w:val="00E10D6B"/>
    <w:rsid w:val="00E24B63"/>
    <w:rsid w:val="00E277BB"/>
    <w:rsid w:val="00E33D53"/>
    <w:rsid w:val="00E410F8"/>
    <w:rsid w:val="00E512DB"/>
    <w:rsid w:val="00E550CA"/>
    <w:rsid w:val="00E56168"/>
    <w:rsid w:val="00E57579"/>
    <w:rsid w:val="00E70A74"/>
    <w:rsid w:val="00E9757A"/>
    <w:rsid w:val="00EA6C77"/>
    <w:rsid w:val="00EB25A8"/>
    <w:rsid w:val="00EB2E65"/>
    <w:rsid w:val="00EB60E7"/>
    <w:rsid w:val="00EC7023"/>
    <w:rsid w:val="00EC78EB"/>
    <w:rsid w:val="00ED45D0"/>
    <w:rsid w:val="00EE4986"/>
    <w:rsid w:val="00EF5A88"/>
    <w:rsid w:val="00F0128B"/>
    <w:rsid w:val="00F01C54"/>
    <w:rsid w:val="00F04232"/>
    <w:rsid w:val="00F07F49"/>
    <w:rsid w:val="00F11D37"/>
    <w:rsid w:val="00F159D5"/>
    <w:rsid w:val="00F15FBA"/>
    <w:rsid w:val="00F2429E"/>
    <w:rsid w:val="00F31ED0"/>
    <w:rsid w:val="00F3581C"/>
    <w:rsid w:val="00F4711F"/>
    <w:rsid w:val="00F511AD"/>
    <w:rsid w:val="00F53149"/>
    <w:rsid w:val="00F6134E"/>
    <w:rsid w:val="00F72D1E"/>
    <w:rsid w:val="00F7326B"/>
    <w:rsid w:val="00F817BC"/>
    <w:rsid w:val="00F85D92"/>
    <w:rsid w:val="00F94777"/>
    <w:rsid w:val="00FA092D"/>
    <w:rsid w:val="00F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9D2656"/>
  <w15:docId w15:val="{8596A421-5C0B-44FF-80B5-CB22DC79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00" w:left="850"/>
    </w:pPr>
    <w:rPr>
      <w:rFonts w:hAnsi="ＭＳ 明朝"/>
      <w:color w:val="000000"/>
    </w:rPr>
  </w:style>
  <w:style w:type="paragraph" w:styleId="a4">
    <w:name w:val="header"/>
    <w:basedOn w:val="a"/>
    <w:link w:val="a5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46649"/>
    <w:rPr>
      <w:rFonts w:ascii="ＭＳ 明朝" w:hAnsi="Times New Roman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466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46649"/>
    <w:rPr>
      <w:rFonts w:ascii="ＭＳ 明朝" w:hAnsi="Times New Roman"/>
      <w:sz w:val="21"/>
      <w:szCs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B57CC7"/>
  </w:style>
  <w:style w:type="character" w:customStyle="1" w:styleId="a9">
    <w:name w:val="日付 (文字)"/>
    <w:link w:val="a8"/>
    <w:uiPriority w:val="99"/>
    <w:semiHidden/>
    <w:rsid w:val="00B57CC7"/>
    <w:rPr>
      <w:rFonts w:ascii="ＭＳ 明朝" w:hAnsi="Times New Roman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634C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634C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1E3CE-3B43-4C00-A6E2-8DE42D5B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　　任　　状</vt:lpstr>
    </vt:vector>
  </TitlesOfParts>
  <Company>県立広島病院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creator>県立広島病院</dc:creator>
  <cp:lastModifiedBy>福田 篤郎</cp:lastModifiedBy>
  <cp:revision>64</cp:revision>
  <cp:lastPrinted>2026-06-03T14:35:00Z</cp:lastPrinted>
  <dcterms:created xsi:type="dcterms:W3CDTF">2019-05-28T11:10:00Z</dcterms:created>
  <dcterms:modified xsi:type="dcterms:W3CDTF">2026-08-25T06:40:00Z</dcterms:modified>
</cp:coreProperties>
</file>